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400" w:rsidRDefault="00F71400" w:rsidP="00F71400">
      <w:pPr>
        <w:pStyle w:val="4"/>
        <w:shd w:val="clear" w:color="auto" w:fill="FFFFFF"/>
        <w:spacing w:before="150" w:beforeAutospacing="0" w:after="30" w:afterAutospacing="0"/>
        <w:rPr>
          <w:sz w:val="28"/>
          <w:szCs w:val="28"/>
        </w:rPr>
      </w:pPr>
      <w:r w:rsidRPr="00FF2D42">
        <w:rPr>
          <w:sz w:val="28"/>
          <w:szCs w:val="28"/>
        </w:rPr>
        <w:t>Викторина для 5-6 классов</w:t>
      </w:r>
    </w:p>
    <w:p w:rsidR="006A7953" w:rsidRPr="006A7953" w:rsidRDefault="006A7953" w:rsidP="00F71400">
      <w:pPr>
        <w:pStyle w:val="4"/>
        <w:shd w:val="clear" w:color="auto" w:fill="FFFFFF"/>
        <w:spacing w:before="150" w:beforeAutospacing="0" w:after="30" w:afterAutospacing="0"/>
        <w:rPr>
          <w:b w:val="0"/>
          <w:sz w:val="28"/>
          <w:szCs w:val="28"/>
        </w:rPr>
      </w:pPr>
      <w:r w:rsidRPr="006A7953">
        <w:rPr>
          <w:b w:val="0"/>
          <w:sz w:val="28"/>
          <w:szCs w:val="28"/>
        </w:rPr>
        <w:t>Обведите правильный ответ</w:t>
      </w:r>
      <w:r>
        <w:rPr>
          <w:b w:val="0"/>
          <w:sz w:val="28"/>
          <w:szCs w:val="28"/>
        </w:rPr>
        <w:t>.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Как называется отдельная футбольная игра?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матч  +</w:t>
      </w:r>
      <w:proofErr w:type="gramEnd"/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тайм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период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сет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Сколько длится футбольный матч?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30 минут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150 минут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90 </w:t>
      </w:r>
      <w:proofErr w:type="gramStart"/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  +</w:t>
      </w:r>
      <w:proofErr w:type="gramEnd"/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120 минут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Игрок, основной задачей которого является забивание голов, называется...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противником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нападающим   +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защитником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голкипером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Организация, управляющая профессиональным футболом на мировом уровне, называется...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НБА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ФИФА   +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НХЛ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МАГАТЭ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Какой год считается датой рождения футбола?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1863 год   +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1932 год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1990 год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1812 год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Футбол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Сколько времени длится перерыв между первым и вторым таймом в футбольном матче?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40 минут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15 минут   +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5 минут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2 минуты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Как называется человек, который следит за исполнением правил на поле во время игры?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запасной игрок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арбитр   +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тренер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комментатор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Как в команде называется человек, который может брать мяч руками на территории штрафной площадки?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вратарь    +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защитник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нападающий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тренер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Красная карточка в футболе — это знак...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удаления игрока с поля   +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предупреждения игрока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выражения благодарности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окончания матча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Сборная какой страны чаще других становилась чемпионом мира?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сборная США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сборная России</w:t>
      </w:r>
    </w:p>
    <w:p w:rsidR="00F71400" w:rsidRPr="00FF2D42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сборная Бразилии   +</w:t>
      </w:r>
    </w:p>
    <w:p w:rsidR="00F71400" w:rsidRDefault="00F71400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сборная Ямайки</w:t>
      </w:r>
    </w:p>
    <w:p w:rsidR="00FF2D42" w:rsidRPr="00FF2D42" w:rsidRDefault="00FF2D42" w:rsidP="00FF2D42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FF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из этих </w:t>
      </w:r>
      <w:r w:rsidRPr="00FF2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футбольных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> клубов – итальянский?</w:t>
      </w:r>
    </w:p>
    <w:p w:rsidR="00FF2D42" w:rsidRPr="00FF2D42" w:rsidRDefault="00FF2D42" w:rsidP="00FF2D42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а)</w:t>
      </w:r>
      <w:r w:rsidRPr="00FF2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«Парма</w:t>
      </w:r>
      <w:r w:rsidRPr="00FF2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</w:t>
      </w:r>
    </w:p>
    <w:p w:rsidR="00FF2D42" w:rsidRPr="00FF2D42" w:rsidRDefault="00FF2D42" w:rsidP="00FF2D42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«Порту»</w:t>
      </w:r>
    </w:p>
    <w:p w:rsidR="00FF2D42" w:rsidRPr="00FF2D42" w:rsidRDefault="00FF2D42" w:rsidP="00FF2D42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«Барселона»</w:t>
      </w:r>
    </w:p>
    <w:p w:rsidR="00FF2D42" w:rsidRDefault="00FF2D42" w:rsidP="00FF2D42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«Лион»</w:t>
      </w:r>
    </w:p>
    <w:p w:rsidR="00FF2D42" w:rsidRPr="00FF2D42" w:rsidRDefault="00FF2D42" w:rsidP="00FF2D42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из этих сборных команд по </w:t>
      </w:r>
      <w:r w:rsidRPr="00FF2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футболу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2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> существует?</w:t>
      </w:r>
    </w:p>
    <w:p w:rsidR="00FF2D42" w:rsidRPr="00FF2D42" w:rsidRDefault="00FF2D42" w:rsidP="00FF2D42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а</w:t>
      </w:r>
      <w:proofErr w:type="gramStart"/>
      <w:r w:rsidRPr="00FF2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Македонии. </w:t>
      </w:r>
      <w:r w:rsidRPr="00FF2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F2D42" w:rsidRPr="00FF2D42" w:rsidRDefault="00FF2D42" w:rsidP="00FF2D42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</w:t>
      </w:r>
      <w:r w:rsidRPr="00FF2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Великобритании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2D42" w:rsidRPr="00FF2D42" w:rsidRDefault="00FF2D42" w:rsidP="00FF2D42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 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Албании</w:t>
      </w:r>
    </w:p>
    <w:p w:rsidR="00FF2D42" w:rsidRPr="00FF2D42" w:rsidRDefault="00FF2D42" w:rsidP="00FF2D42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Сан-Марино.</w:t>
      </w:r>
    </w:p>
    <w:p w:rsidR="00E46E05" w:rsidRPr="00E46E05" w:rsidRDefault="00E46E05" w:rsidP="00E46E05">
      <w:pPr>
        <w:spacing w:after="0" w:line="240" w:lineRule="auto"/>
        <w:ind w:left="300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Pr="00E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Ныне форма вратаря по цвету обязана отличаться от формы его </w:t>
      </w:r>
      <w:r w:rsidRPr="00E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товарищей по команде. А до 1913 года вратаря отличала лишь эта деталь одежды. Какая?  </w:t>
      </w:r>
    </w:p>
    <w:p w:rsidR="00E46E05" w:rsidRPr="00E46E05" w:rsidRDefault="00E46E05" w:rsidP="00E46E05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46E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</w:t>
      </w:r>
      <w:r w:rsidRPr="00E46E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футболка</w:t>
      </w:r>
    </w:p>
    <w:p w:rsidR="00E46E05" w:rsidRPr="00FF2D42" w:rsidRDefault="00E46E05" w:rsidP="00E46E05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бутсы</w:t>
      </w:r>
    </w:p>
    <w:p w:rsidR="00E46E05" w:rsidRPr="00FF2D42" w:rsidRDefault="00E46E05" w:rsidP="00E46E05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кепка +</w:t>
      </w:r>
    </w:p>
    <w:p w:rsidR="00E46E05" w:rsidRDefault="00E46E05" w:rsidP="00E46E05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F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шорты</w:t>
      </w:r>
    </w:p>
    <w:p w:rsidR="00857347" w:rsidRPr="006A7953" w:rsidRDefault="00857347" w:rsidP="00857347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14. 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получит </w:t>
      </w:r>
      <w:r w:rsidRPr="006A7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футболист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затеявший драку на </w:t>
      </w:r>
      <w:r w:rsidRPr="006A7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футбольном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поле?</w:t>
      </w:r>
    </w:p>
    <w:p w:rsidR="00857347" w:rsidRPr="006A7953" w:rsidRDefault="00857347" w:rsidP="00857347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</w:t>
      </w:r>
      <w:r w:rsidR="006A7953"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устное предупреждение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 </w:t>
      </w:r>
    </w:p>
    <w:p w:rsidR="006A7953" w:rsidRPr="006A7953" w:rsidRDefault="006A7953" w:rsidP="006A7953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б) к</w:t>
      </w:r>
      <w:r w:rsidR="00857347" w:rsidRPr="006A7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расную карточку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</w:p>
    <w:p w:rsidR="006A7953" w:rsidRPr="006A7953" w:rsidRDefault="006A7953" w:rsidP="006A7953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в) </w:t>
      </w:r>
      <w:r w:rsidR="00857347"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дополнительное</w:t>
      </w:r>
      <w:proofErr w:type="gramEnd"/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</w:t>
      </w:r>
    </w:p>
    <w:p w:rsidR="00857347" w:rsidRPr="006A7953" w:rsidRDefault="006A7953" w:rsidP="00E46E05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г)  ж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ёлтую</w:t>
      </w:r>
      <w:proofErr w:type="gramEnd"/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карточку</w:t>
      </w:r>
      <w:r w:rsidR="00857347"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 </w:t>
      </w:r>
    </w:p>
    <w:p w:rsidR="006A7953" w:rsidRPr="006A7953" w:rsidRDefault="006A7953" w:rsidP="006A7953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    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способ удара по мячу есть в футболе?</w:t>
      </w:r>
    </w:p>
    <w:p w:rsidR="006A7953" w:rsidRPr="006A7953" w:rsidRDefault="006A7953" w:rsidP="006A7953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A7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</w:t>
      </w:r>
      <w:r w:rsidRPr="006A7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ушко</w:t>
      </w:r>
    </w:p>
    <w:p w:rsidR="006A7953" w:rsidRPr="006A7953" w:rsidRDefault="006A7953" w:rsidP="006A7953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щёчка </w:t>
      </w:r>
      <w:proofErr w:type="gramStart"/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 </w:t>
      </w:r>
      <w:r w:rsidRPr="006A79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proofErr w:type="gramEnd"/>
      <w:r w:rsidRPr="006A79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Внутренней стороной стопы.)</w:t>
      </w:r>
    </w:p>
    <w:p w:rsidR="006A7953" w:rsidRPr="006A7953" w:rsidRDefault="006A7953" w:rsidP="006A7953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 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носик</w:t>
      </w:r>
    </w:p>
    <w:p w:rsidR="006A7953" w:rsidRPr="006A7953" w:rsidRDefault="006A7953" w:rsidP="006A7953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ротик</w:t>
      </w:r>
    </w:p>
    <w:p w:rsidR="006A7953" w:rsidRPr="006A7953" w:rsidRDefault="006A7953" w:rsidP="006A7953">
      <w:pPr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D42" w:rsidRPr="006A7953" w:rsidRDefault="00FF2D42" w:rsidP="00FF2D42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D42" w:rsidRDefault="00FF2D42" w:rsidP="00F7140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2D42" w:rsidRDefault="00FF2D42" w:rsidP="00FF2D4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79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Викторина для 7-9 классов</w:t>
      </w:r>
    </w:p>
    <w:p w:rsidR="006A7953" w:rsidRDefault="006A7953" w:rsidP="00FF2D4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A7953" w:rsidRPr="006A7953" w:rsidRDefault="006A7953" w:rsidP="00FF2D4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A7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Впишите правильный ответ</w:t>
      </w:r>
    </w:p>
    <w:p w:rsidR="00E46E05" w:rsidRPr="00857347" w:rsidRDefault="00E46E05" w:rsidP="00857347">
      <w:pPr>
        <w:pStyle w:val="a3"/>
        <w:numPr>
          <w:ilvl w:val="0"/>
          <w:numId w:val="3"/>
        </w:num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называли </w:t>
      </w:r>
      <w:r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России в конце </w:t>
      </w:r>
      <w:proofErr w:type="gramStart"/>
      <w:r w:rsidRPr="008573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 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века</w:t>
      </w:r>
      <w:proofErr w:type="gramEnd"/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46E05" w:rsidRPr="00857347" w:rsidRDefault="00E46E05" w:rsidP="00857347">
      <w:pPr>
        <w:pStyle w:val="a3"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(«Ножной мяч»</w:t>
      </w:r>
      <w:r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«английская игра на воздухе».</w:t>
      </w:r>
    </w:p>
    <w:p w:rsidR="00F71400" w:rsidRPr="00857347" w:rsidRDefault="00E46E05" w:rsidP="00857347">
      <w:pPr>
        <w:spacing w:after="0" w:line="240" w:lineRule="auto"/>
        <w:ind w:left="420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F71400" w:rsidRPr="00857347">
        <w:rPr>
          <w:rFonts w:ascii="Times New Roman" w:hAnsi="Times New Roman" w:cs="Times New Roman"/>
          <w:sz w:val="28"/>
          <w:szCs w:val="28"/>
        </w:rPr>
        <w:t xml:space="preserve">. </w:t>
      </w:r>
      <w:r w:rsidR="00F71400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какому параметру футболиста по итогам соревнований называют 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71400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лучшим </w:t>
      </w:r>
      <w:proofErr w:type="gramStart"/>
      <w:r w:rsidR="00F71400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бомбардиром?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F71400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71400"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забитых голов</w:t>
      </w:r>
      <w:r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F71400" w:rsidRPr="00857347" w:rsidRDefault="00E46E05" w:rsidP="0085734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F71400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"удар в молоко"? 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71400"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удар сильно выше ворот</w:t>
      </w:r>
      <w:r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F71400" w:rsidRPr="00857347" w:rsidRDefault="00E46E05" w:rsidP="00857347">
      <w:pPr>
        <w:spacing w:after="0" w:line="240" w:lineRule="auto"/>
        <w:ind w:left="360" w:firstLine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F71400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очков получает команда за победу, а сколько за ничью в групповых этапах футбольных чемпионатов? 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71400"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и 1</w:t>
      </w:r>
      <w:r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E46E05" w:rsidRPr="00857347" w:rsidRDefault="00E46E05" w:rsidP="00857347">
      <w:pPr>
        <w:spacing w:after="0" w:line="240" w:lineRule="auto"/>
        <w:ind w:left="360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F71400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 </w:t>
      </w:r>
      <w:r w:rsidR="00F71400"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футбольных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 тайма – это ... Что? </w:t>
      </w:r>
      <w:r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(Матч.)</w:t>
      </w:r>
    </w:p>
    <w:p w:rsidR="00F71400" w:rsidRPr="00857347" w:rsidRDefault="00E46E05" w:rsidP="00857347">
      <w:pPr>
        <w:spacing w:after="0" w:line="240" w:lineRule="auto"/>
        <w:ind w:left="360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F71400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Какого цвета, согласно </w:t>
      </w:r>
      <w:r w:rsidR="00F71400"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футбольным</w:t>
      </w:r>
      <w:r w:rsidR="00F71400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правилам, должна быть перекладина для ворот? </w:t>
      </w:r>
      <w:r w:rsidR="00F71400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(Белая.)</w:t>
      </w:r>
    </w:p>
    <w:p w:rsidR="00F71400" w:rsidRPr="00857347" w:rsidRDefault="00E46E05" w:rsidP="00857347">
      <w:pPr>
        <w:spacing w:after="0" w:line="240" w:lineRule="auto"/>
        <w:ind w:left="360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F71400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итог 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игры, в которой нет победителя? </w:t>
      </w:r>
      <w:r w:rsidR="00F71400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(Ничья.)</w:t>
      </w:r>
    </w:p>
    <w:p w:rsidR="00F326EF" w:rsidRPr="00857347" w:rsidRDefault="00E46E05" w:rsidP="00857347">
      <w:pPr>
        <w:spacing w:after="0" w:line="240" w:lineRule="auto"/>
        <w:ind w:left="360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номер украшал </w:t>
      </w:r>
      <w:r w:rsidR="00F326EF"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футболки</w:t>
      </w:r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Пеле и Марадоны?  </w:t>
      </w:r>
      <w:r w:rsidR="00F326EF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(10.)</w:t>
      </w:r>
    </w:p>
    <w:p w:rsidR="00F326EF" w:rsidRPr="00857347" w:rsidRDefault="00E46E05" w:rsidP="00857347">
      <w:pPr>
        <w:spacing w:after="0" w:line="240" w:lineRule="auto"/>
        <w:ind w:left="360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 </w:t>
      </w:r>
      <w:r w:rsidR="00F326EF"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футбольный</w:t>
      </w:r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 клуб, один из сильнейших в мире, носит название денежной единицы? </w:t>
      </w:r>
      <w:r w:rsidR="00F326EF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(«Реал». Реал – денежная единица Бразилии.)</w:t>
      </w:r>
    </w:p>
    <w:p w:rsidR="00F326EF" w:rsidRPr="00857347" w:rsidRDefault="00E46E05" w:rsidP="00857347">
      <w:pPr>
        <w:spacing w:after="0" w:line="240" w:lineRule="auto"/>
        <w:ind w:left="360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традиции, </w:t>
      </w:r>
      <w:r w:rsidR="00F326EF"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футболисто</w:t>
      </w:r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в «Спартака» зовут «красно-белыми», динамовцев – «сине-белыми». А вот они – «чёрно-белые». Кто они?</w:t>
      </w:r>
    </w:p>
    <w:p w:rsidR="00F326EF" w:rsidRPr="00857347" w:rsidRDefault="00F326EF" w:rsidP="00857347">
      <w:pPr>
        <w:spacing w:after="0" w:line="240" w:lineRule="auto"/>
        <w:ind w:left="360" w:right="7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(Футболисты «Торпедо».)</w:t>
      </w:r>
    </w:p>
    <w:p w:rsidR="00F326EF" w:rsidRPr="00857347" w:rsidRDefault="00E46E05" w:rsidP="00857347">
      <w:pPr>
        <w:spacing w:after="0" w:line="240" w:lineRule="auto"/>
        <w:ind w:left="360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международная спортивная федерация проводит чемпионаты </w:t>
      </w:r>
      <w:bookmarkStart w:id="0" w:name="_GoBack"/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 по </w:t>
      </w:r>
      <w:r w:rsidR="00F326EF"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футболу</w:t>
      </w:r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?  </w:t>
      </w:r>
    </w:p>
    <w:p w:rsidR="00F326EF" w:rsidRPr="00857347" w:rsidRDefault="00F326EF" w:rsidP="00857347">
      <w:pPr>
        <w:pStyle w:val="a3"/>
        <w:numPr>
          <w:ilvl w:val="0"/>
          <w:numId w:val="3"/>
        </w:numPr>
        <w:spacing w:after="0" w:line="240" w:lineRule="auto"/>
        <w:ind w:right="7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(ФИФА – </w:t>
      </w:r>
      <w:r w:rsidRPr="0085734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FIFA</w:t>
      </w:r>
      <w:r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.)</w:t>
      </w:r>
    </w:p>
    <w:p w:rsidR="00F326EF" w:rsidRPr="00857347" w:rsidRDefault="00E46E05" w:rsidP="00857347">
      <w:pPr>
        <w:spacing w:after="0" w:line="240" w:lineRule="auto"/>
        <w:ind w:left="360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857347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парфюмерия </w:t>
      </w:r>
      <w:proofErr w:type="gramStart"/>
      <w:r w:rsidR="00857347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плохого судьи</w:t>
      </w:r>
      <w:proofErr w:type="gramEnd"/>
      <w:r w:rsidR="00857347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?  </w:t>
      </w:r>
      <w:r w:rsidR="00857347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(Мыло</w:t>
      </w:r>
      <w:proofErr w:type="gramStart"/>
      <w:r w:rsidR="00857347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.)</w:t>
      </w:r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</w:t>
      </w:r>
      <w:proofErr w:type="gramEnd"/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международная спортивная организация проводит чемпионаты Европы по </w:t>
      </w:r>
      <w:r w:rsidR="00F326EF"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футболу</w:t>
      </w:r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?  </w:t>
      </w:r>
    </w:p>
    <w:p w:rsidR="00F326EF" w:rsidRPr="00857347" w:rsidRDefault="00F326EF" w:rsidP="00857347">
      <w:pPr>
        <w:pStyle w:val="a3"/>
        <w:numPr>
          <w:ilvl w:val="0"/>
          <w:numId w:val="3"/>
        </w:numPr>
        <w:spacing w:after="0" w:line="240" w:lineRule="auto"/>
        <w:ind w:right="7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(УЕФА.)</w:t>
      </w:r>
    </w:p>
    <w:p w:rsidR="009C3285" w:rsidRPr="00857347" w:rsidRDefault="00E46E05" w:rsidP="00857347">
      <w:pPr>
        <w:spacing w:after="0" w:line="240" w:lineRule="auto"/>
        <w:ind w:left="360" w:right="75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 </w:t>
      </w:r>
      <w:r w:rsidR="00F326EF"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футбольных</w:t>
      </w:r>
      <w:r w:rsidR="00F326EF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 клубов участвует в групповом турнире европейской Лиги чемпионов? </w:t>
      </w:r>
      <w:r w:rsidR="00F326EF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(32</w:t>
      </w:r>
      <w:r w:rsidR="009C3285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:rsidR="00857347" w:rsidRPr="00857347" w:rsidRDefault="00E46E05" w:rsidP="00857347">
      <w:pPr>
        <w:spacing w:after="0" w:line="240" w:lineRule="auto"/>
        <w:ind w:left="360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857347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</w:t>
      </w:r>
      <w:r w:rsidR="00857347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инимальное количество игроков одной кома</w:t>
      </w:r>
      <w:r w:rsidR="00857347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нды, которое допустимо на поле.                                                                                       </w:t>
      </w:r>
      <w:proofErr w:type="gramStart"/>
      <w:r w:rsidR="00857347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( 7</w:t>
      </w:r>
      <w:proofErr w:type="gramEnd"/>
      <w:r w:rsidR="00857347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</w:t>
      </w:r>
    </w:p>
    <w:p w:rsidR="009C3285" w:rsidRPr="00857347" w:rsidRDefault="00857347" w:rsidP="00857347">
      <w:pPr>
        <w:spacing w:after="0" w:line="240" w:lineRule="auto"/>
        <w:ind w:left="34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П</w:t>
      </w:r>
      <w:r w:rsidR="009C3285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олучение скольких жёлтых карточек в одном матче </w:t>
      </w:r>
      <w:r w:rsidR="009C3285"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футболист</w:t>
      </w:r>
      <w:r w:rsidR="009C3285"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 удаляется с поля? </w:t>
      </w:r>
      <w:r w:rsidR="009C3285"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(Двух.)</w:t>
      </w:r>
    </w:p>
    <w:p w:rsidR="00857347" w:rsidRPr="00857347" w:rsidRDefault="00857347" w:rsidP="00857347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57347" w:rsidRPr="00857347" w:rsidRDefault="00857347" w:rsidP="00857347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Дополнительные вопросы</w:t>
      </w:r>
    </w:p>
    <w:p w:rsidR="00857347" w:rsidRPr="00857347" w:rsidRDefault="00857347" w:rsidP="0085734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об этом виде специальных ударов в футболе приняли в 1891 году (</w:t>
      </w:r>
      <w:r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пенальти)</w:t>
      </w:r>
    </w:p>
    <w:p w:rsidR="00857347" w:rsidRPr="00857347" w:rsidRDefault="00857347" w:rsidP="0085734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какого числа геометрических фигур состоит поверхность футбольного мяча? 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 пятиугольников и 20 шестиугольников</w:t>
      </w:r>
      <w:r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57347" w:rsidRPr="00857347" w:rsidRDefault="00857347" w:rsidP="0085734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Какое футбольное амплуа было у сэра Артур </w:t>
      </w:r>
      <w:proofErr w:type="spellStart"/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Конан</w:t>
      </w:r>
      <w:proofErr w:type="spellEnd"/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Дойла? 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вратарь</w:t>
      </w:r>
      <w:r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57347" w:rsidRDefault="00857347" w:rsidP="00857347">
      <w:pPr>
        <w:spacing w:after="0" w:line="240" w:lineRule="auto"/>
        <w:ind w:left="360" w:right="75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международная спортивная организация проводит чемпионаты Европы по </w:t>
      </w:r>
      <w:r w:rsidRPr="00857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футболу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>?  </w:t>
      </w:r>
      <w:r w:rsidRPr="008573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(УЕФА.)</w:t>
      </w:r>
    </w:p>
    <w:p w:rsidR="006A7953" w:rsidRPr="006A7953" w:rsidRDefault="006A7953" w:rsidP="006A795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 </w:t>
      </w:r>
      <w:r w:rsidRPr="006A7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футболе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называют иностранного игрока клубной команды?</w:t>
      </w:r>
    </w:p>
    <w:p w:rsidR="006A7953" w:rsidRPr="006A7953" w:rsidRDefault="006A7953" w:rsidP="006A7953">
      <w:pPr>
        <w:spacing w:after="0" w:line="240" w:lineRule="auto"/>
        <w:ind w:left="360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</w:t>
      </w:r>
      <w:proofErr w:type="gramStart"/>
      <w:r w:rsidRPr="006A7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6A7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Легионер</w:t>
      </w:r>
      <w:proofErr w:type="gramEnd"/>
      <w:r w:rsidRPr="006A7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A7953" w:rsidRPr="00A86FB6" w:rsidRDefault="006A7953" w:rsidP="006A7953">
      <w:pPr>
        <w:spacing w:after="0" w:line="240" w:lineRule="auto"/>
        <w:ind w:left="360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специальное место, где во время матча </w:t>
      </w:r>
      <w:proofErr w:type="gramStart"/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находятся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резервные</w:t>
      </w:r>
      <w:proofErr w:type="gramEnd"/>
      <w:r w:rsidRPr="006A79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A7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футболисты</w:t>
      </w:r>
      <w:r w:rsidRPr="00A86FB6">
        <w:rPr>
          <w:rFonts w:ascii="Times New Roman" w:eastAsia="Times New Roman" w:hAnsi="Times New Roman" w:cs="Times New Roman"/>
          <w:sz w:val="28"/>
          <w:szCs w:val="28"/>
          <w:lang w:eastAsia="ru-RU"/>
        </w:rPr>
        <w:t>? </w:t>
      </w:r>
      <w:r w:rsidRPr="00A86FB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(Скамейка запасных.)</w:t>
      </w:r>
      <w:bookmarkEnd w:id="0"/>
    </w:p>
    <w:sectPr w:rsidR="006A7953" w:rsidRPr="00A86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04ECF"/>
    <w:multiLevelType w:val="multilevel"/>
    <w:tmpl w:val="A6C0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4D1F8E"/>
    <w:multiLevelType w:val="multilevel"/>
    <w:tmpl w:val="A6C0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7E33BF"/>
    <w:multiLevelType w:val="multilevel"/>
    <w:tmpl w:val="A6C0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ED4C55"/>
    <w:multiLevelType w:val="multilevel"/>
    <w:tmpl w:val="A6C0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00"/>
    <w:rsid w:val="00597C2A"/>
    <w:rsid w:val="006A7953"/>
    <w:rsid w:val="00857347"/>
    <w:rsid w:val="009C3285"/>
    <w:rsid w:val="00A86FB6"/>
    <w:rsid w:val="00E46E05"/>
    <w:rsid w:val="00F326EF"/>
    <w:rsid w:val="00F71400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71159"/>
  <w15:chartTrackingRefBased/>
  <w15:docId w15:val="{9459C929-27B3-43A1-AFB0-05DC9D380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00"/>
  </w:style>
  <w:style w:type="paragraph" w:styleId="4">
    <w:name w:val="heading 4"/>
    <w:basedOn w:val="a"/>
    <w:link w:val="40"/>
    <w:uiPriority w:val="9"/>
    <w:qFormat/>
    <w:rsid w:val="00F714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714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71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2017-10-16T16:56:00Z</dcterms:created>
  <dcterms:modified xsi:type="dcterms:W3CDTF">2017-10-16T19:23:00Z</dcterms:modified>
</cp:coreProperties>
</file>